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DCE" w:rsidRDefault="00371DCE" w:rsidP="00371D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21F9" w:rsidRPr="00FD3EC4" w:rsidRDefault="00B821F9" w:rsidP="00B82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родному языку (русский язык) 2 в класс</w:t>
      </w:r>
    </w:p>
    <w:p w:rsidR="00B821F9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B821F9" w:rsidRPr="0037736C" w:rsidTr="00D33886">
        <w:tc>
          <w:tcPr>
            <w:tcW w:w="3190" w:type="dxa"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B821F9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B821F9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B821F9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B821F9" w:rsidRPr="0037736C" w:rsidTr="00D33886">
        <w:tc>
          <w:tcPr>
            <w:tcW w:w="3190" w:type="dxa"/>
          </w:tcPr>
          <w:p w:rsidR="00B821F9" w:rsidRPr="0037736C" w:rsidRDefault="002C0D06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Создаём текст</w:t>
            </w:r>
            <w:proofErr w:type="gramStart"/>
            <w:r w:rsidRPr="000D325C">
              <w:rPr>
                <w:sz w:val="28"/>
                <w:szCs w:val="28"/>
              </w:rPr>
              <w:t>ы-</w:t>
            </w:r>
            <w:proofErr w:type="gramEnd"/>
            <w:r w:rsidRPr="000D325C">
              <w:rPr>
                <w:sz w:val="28"/>
                <w:szCs w:val="28"/>
              </w:rPr>
              <w:t xml:space="preserve"> инструкции и тексты- повествования</w:t>
            </w:r>
            <w:r>
              <w:rPr>
                <w:sz w:val="28"/>
                <w:szCs w:val="28"/>
              </w:rPr>
              <w:t>.</w:t>
            </w:r>
            <w:r w:rsidR="00555EC4">
              <w:rPr>
                <w:sz w:val="28"/>
                <w:szCs w:val="28"/>
              </w:rPr>
              <w:t>6</w:t>
            </w:r>
            <w:r w:rsidR="00B821F9">
              <w:rPr>
                <w:sz w:val="28"/>
                <w:szCs w:val="28"/>
              </w:rPr>
              <w:t>.0</w:t>
            </w:r>
            <w:r w:rsidR="00555EC4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vMerge w:val="restart"/>
          </w:tcPr>
          <w:p w:rsidR="00B821F9" w:rsidRPr="0037736C" w:rsidRDefault="002C0D06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Создаём текст</w:t>
            </w:r>
            <w:proofErr w:type="gramStart"/>
            <w:r w:rsidRPr="000D325C">
              <w:rPr>
                <w:sz w:val="28"/>
                <w:szCs w:val="28"/>
              </w:rPr>
              <w:t>ы-</w:t>
            </w:r>
            <w:proofErr w:type="gramEnd"/>
            <w:r w:rsidRPr="000D325C">
              <w:rPr>
                <w:sz w:val="28"/>
                <w:szCs w:val="28"/>
              </w:rPr>
              <w:t xml:space="preserve"> инструкции и тексты- повествования</w:t>
            </w:r>
            <w:r>
              <w:rPr>
                <w:sz w:val="28"/>
                <w:szCs w:val="28"/>
              </w:rPr>
              <w:t xml:space="preserve">. </w:t>
            </w:r>
            <w:r w:rsidR="00B821F9" w:rsidRPr="000D325C">
              <w:rPr>
                <w:sz w:val="28"/>
                <w:szCs w:val="28"/>
              </w:rPr>
              <w:t>Создаём текст</w:t>
            </w:r>
            <w:proofErr w:type="gramStart"/>
            <w:r w:rsidR="00B821F9" w:rsidRPr="000D325C">
              <w:rPr>
                <w:sz w:val="28"/>
                <w:szCs w:val="28"/>
              </w:rPr>
              <w:t>ы-</w:t>
            </w:r>
            <w:proofErr w:type="gramEnd"/>
            <w:r w:rsidR="00B821F9" w:rsidRPr="000D325C">
              <w:rPr>
                <w:sz w:val="28"/>
                <w:szCs w:val="28"/>
              </w:rPr>
              <w:t xml:space="preserve"> инструкции и тексты- повествования</w:t>
            </w:r>
            <w:r w:rsidR="00B821F9">
              <w:rPr>
                <w:sz w:val="28"/>
                <w:szCs w:val="28"/>
              </w:rPr>
              <w:t xml:space="preserve">. </w:t>
            </w:r>
            <w:r w:rsidR="00555EC4">
              <w:rPr>
                <w:sz w:val="28"/>
                <w:szCs w:val="28"/>
              </w:rPr>
              <w:t>12</w:t>
            </w:r>
            <w:r w:rsidR="00B821F9">
              <w:rPr>
                <w:sz w:val="28"/>
                <w:szCs w:val="28"/>
              </w:rPr>
              <w:t>.0</w:t>
            </w:r>
            <w:r w:rsidR="00555EC4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  <w:vMerge w:val="restart"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1F9" w:rsidRPr="0037736C" w:rsidTr="00D33886">
        <w:tc>
          <w:tcPr>
            <w:tcW w:w="3190" w:type="dxa"/>
          </w:tcPr>
          <w:p w:rsidR="00B821F9" w:rsidRPr="0037736C" w:rsidRDefault="00B821F9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Создаём текст</w:t>
            </w:r>
            <w:proofErr w:type="gramStart"/>
            <w:r w:rsidRPr="000D325C">
              <w:rPr>
                <w:sz w:val="28"/>
                <w:szCs w:val="28"/>
              </w:rPr>
              <w:t>ы-</w:t>
            </w:r>
            <w:proofErr w:type="gramEnd"/>
            <w:r w:rsidRPr="000D325C">
              <w:rPr>
                <w:sz w:val="28"/>
                <w:szCs w:val="28"/>
              </w:rPr>
              <w:t xml:space="preserve"> инструкции и тексты- повествования</w:t>
            </w:r>
            <w:r>
              <w:rPr>
                <w:sz w:val="28"/>
                <w:szCs w:val="28"/>
              </w:rPr>
              <w:t xml:space="preserve">. </w:t>
            </w:r>
            <w:r w:rsidR="00555EC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</w:t>
            </w:r>
            <w:r w:rsidR="00555EC4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vMerge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1F9" w:rsidRPr="0037736C" w:rsidTr="00D33886">
        <w:tc>
          <w:tcPr>
            <w:tcW w:w="3190" w:type="dxa"/>
          </w:tcPr>
          <w:p w:rsidR="00555EC4" w:rsidRPr="000D325C" w:rsidRDefault="00555EC4" w:rsidP="00555EC4">
            <w:pPr>
              <w:pStyle w:val="TableParagraph"/>
              <w:ind w:right="738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>Представление результатов выполнения</w:t>
            </w:r>
          </w:p>
          <w:p w:rsidR="00B821F9" w:rsidRPr="0037736C" w:rsidRDefault="00555EC4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проектных заданий</w:t>
            </w:r>
            <w:r w:rsidR="00B821F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13</w:t>
            </w:r>
            <w:r w:rsidR="00B821F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vMerge w:val="restart"/>
          </w:tcPr>
          <w:p w:rsidR="00555EC4" w:rsidRPr="000D325C" w:rsidRDefault="00555EC4" w:rsidP="00555EC4">
            <w:pPr>
              <w:pStyle w:val="TableParagraph"/>
              <w:ind w:right="738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>Представление результатов выполнения</w:t>
            </w:r>
          </w:p>
          <w:p w:rsidR="00B821F9" w:rsidRPr="0037736C" w:rsidRDefault="00555EC4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проектных заданий</w:t>
            </w:r>
          </w:p>
          <w:p w:rsidR="00555EC4" w:rsidRPr="000D325C" w:rsidRDefault="00555EC4" w:rsidP="00555EC4">
            <w:pPr>
              <w:pStyle w:val="TableParagraph"/>
              <w:ind w:right="738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>Представление результатов выполнения</w:t>
            </w:r>
          </w:p>
          <w:p w:rsidR="00B821F9" w:rsidRPr="0037736C" w:rsidRDefault="00555EC4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проектных заданий</w:t>
            </w:r>
            <w:r w:rsidR="00B821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</w:t>
            </w:r>
            <w:r w:rsidR="00B821F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  <w:vMerge w:val="restart"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1F9" w:rsidRPr="0037736C" w:rsidTr="00D33886">
        <w:tc>
          <w:tcPr>
            <w:tcW w:w="3190" w:type="dxa"/>
          </w:tcPr>
          <w:p w:rsidR="00555EC4" w:rsidRPr="000D325C" w:rsidRDefault="00555EC4" w:rsidP="00555EC4">
            <w:pPr>
              <w:pStyle w:val="TableParagraph"/>
              <w:ind w:right="738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>Представление результатов выполнения</w:t>
            </w:r>
          </w:p>
          <w:p w:rsidR="00B821F9" w:rsidRPr="0037736C" w:rsidRDefault="00555EC4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проектных заданий</w:t>
            </w:r>
            <w:r w:rsidR="00B821F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14</w:t>
            </w:r>
            <w:r w:rsidR="00B821F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vMerge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B821F9" w:rsidRPr="0037736C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EC4" w:rsidRPr="0037736C" w:rsidTr="00D33886">
        <w:tc>
          <w:tcPr>
            <w:tcW w:w="3190" w:type="dxa"/>
          </w:tcPr>
          <w:p w:rsidR="00555EC4" w:rsidRPr="000D325C" w:rsidRDefault="00555EC4" w:rsidP="00555EC4">
            <w:pPr>
              <w:pStyle w:val="TableParagraph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 xml:space="preserve">Творческая </w:t>
            </w:r>
            <w:r w:rsidRPr="000D325C">
              <w:rPr>
                <w:b/>
                <w:sz w:val="28"/>
                <w:szCs w:val="28"/>
              </w:rPr>
              <w:t xml:space="preserve">проверочная работа </w:t>
            </w:r>
            <w:r w:rsidRPr="000D325C">
              <w:rPr>
                <w:sz w:val="28"/>
                <w:szCs w:val="28"/>
              </w:rPr>
              <w:t>«Что мне больше всего</w:t>
            </w:r>
          </w:p>
          <w:p w:rsidR="00555EC4" w:rsidRDefault="00555EC4" w:rsidP="00555E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>понравилось на уроках русского родного языка в этом году»</w:t>
            </w:r>
            <w:r>
              <w:rPr>
                <w:sz w:val="28"/>
                <w:szCs w:val="28"/>
              </w:rPr>
              <w:t>20.05</w:t>
            </w:r>
          </w:p>
          <w:p w:rsidR="00555EC4" w:rsidRPr="000D325C" w:rsidRDefault="00555EC4" w:rsidP="00555E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 21.05</w:t>
            </w:r>
          </w:p>
        </w:tc>
        <w:tc>
          <w:tcPr>
            <w:tcW w:w="3190" w:type="dxa"/>
          </w:tcPr>
          <w:p w:rsidR="00555EC4" w:rsidRPr="000D325C" w:rsidRDefault="00555EC4" w:rsidP="00555EC4">
            <w:pPr>
              <w:pStyle w:val="TableParagraph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 xml:space="preserve">Творческая </w:t>
            </w:r>
            <w:r w:rsidRPr="000D325C">
              <w:rPr>
                <w:b/>
                <w:sz w:val="28"/>
                <w:szCs w:val="28"/>
              </w:rPr>
              <w:t xml:space="preserve">проверочная работа </w:t>
            </w:r>
            <w:r w:rsidRPr="000D325C">
              <w:rPr>
                <w:sz w:val="28"/>
                <w:szCs w:val="28"/>
              </w:rPr>
              <w:t>«Что мне больше всего</w:t>
            </w:r>
          </w:p>
          <w:p w:rsidR="00555EC4" w:rsidRPr="0037736C" w:rsidRDefault="00555EC4" w:rsidP="00555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понравилось на уроках русского родного языка в этом году»</w:t>
            </w:r>
            <w:r>
              <w:rPr>
                <w:sz w:val="28"/>
                <w:szCs w:val="28"/>
              </w:rPr>
              <w:t>26.05</w:t>
            </w:r>
          </w:p>
        </w:tc>
        <w:tc>
          <w:tcPr>
            <w:tcW w:w="3191" w:type="dxa"/>
          </w:tcPr>
          <w:p w:rsidR="00555EC4" w:rsidRPr="0037736C" w:rsidRDefault="00555EC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21F9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21F9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B821F9" w:rsidTr="00FF3049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B821F9" w:rsidRPr="00C7444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1F9" w:rsidTr="00FF3049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821F9" w:rsidTr="00FF3049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555EC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12.05</w:t>
            </w:r>
            <w:r w:rsidR="00B821F9">
              <w:rPr>
                <w:rFonts w:ascii="Times New Roman" w:hAnsi="Times New Roman"/>
                <w:i/>
                <w:sz w:val="24"/>
                <w:szCs w:val="24"/>
              </w:rPr>
              <w:t>.202</w:t>
            </w:r>
            <w:r w:rsidR="00B821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555EC4" w:rsidP="004521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lastRenderedPageBreak/>
              <w:t>Создаём текст</w:t>
            </w:r>
            <w:proofErr w:type="gramStart"/>
            <w:r w:rsidRPr="000D325C">
              <w:rPr>
                <w:sz w:val="28"/>
                <w:szCs w:val="28"/>
              </w:rPr>
              <w:t>ы-</w:t>
            </w:r>
            <w:proofErr w:type="gramEnd"/>
            <w:r w:rsidRPr="000D325C">
              <w:rPr>
                <w:sz w:val="28"/>
                <w:szCs w:val="28"/>
              </w:rPr>
              <w:t xml:space="preserve"> инструкции и тексты- повествования</w:t>
            </w:r>
            <w:r>
              <w:rPr>
                <w:sz w:val="28"/>
                <w:szCs w:val="28"/>
              </w:rPr>
              <w:t xml:space="preserve">. </w:t>
            </w:r>
            <w:r w:rsidRPr="000D325C">
              <w:rPr>
                <w:sz w:val="28"/>
                <w:szCs w:val="28"/>
              </w:rPr>
              <w:t xml:space="preserve">Создаём </w:t>
            </w:r>
            <w:r w:rsidRPr="000D325C">
              <w:rPr>
                <w:sz w:val="28"/>
                <w:szCs w:val="28"/>
              </w:rPr>
              <w:lastRenderedPageBreak/>
              <w:t>текст</w:t>
            </w:r>
            <w:proofErr w:type="gramStart"/>
            <w:r w:rsidRPr="000D325C">
              <w:rPr>
                <w:sz w:val="28"/>
                <w:szCs w:val="28"/>
              </w:rPr>
              <w:t>ы-</w:t>
            </w:r>
            <w:proofErr w:type="gramEnd"/>
            <w:r w:rsidRPr="000D325C">
              <w:rPr>
                <w:sz w:val="28"/>
                <w:szCs w:val="28"/>
              </w:rPr>
              <w:t xml:space="preserve"> инструкции и тексты- повествования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B821F9" w:rsidTr="00FF3049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C206E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B821F9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B821F9" w:rsidTr="00FF3049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FF3049" w:rsidP="002C0D0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тетрадь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Default="00B821F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Pr="00C206E2" w:rsidRDefault="00C206E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B821F9" w:rsidRDefault="00B821F9" w:rsidP="00B821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B821F9" w:rsidTr="00FF3049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555EC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19.05</w:t>
            </w:r>
            <w:r w:rsidR="004521D3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0D325C" w:rsidRDefault="00555EC4" w:rsidP="00555EC4">
            <w:pPr>
              <w:pStyle w:val="TableParagraph"/>
              <w:ind w:right="738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>Представление результатов выполнения</w:t>
            </w:r>
          </w:p>
          <w:p w:rsidR="00555EC4" w:rsidRPr="000D325C" w:rsidRDefault="00555EC4" w:rsidP="00555EC4">
            <w:pPr>
              <w:spacing w:after="0" w:line="240" w:lineRule="auto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>проектных заданий</w:t>
            </w:r>
            <w:r>
              <w:rPr>
                <w:sz w:val="28"/>
                <w:szCs w:val="28"/>
              </w:rPr>
              <w:t xml:space="preserve">. </w:t>
            </w:r>
            <w:r w:rsidRPr="000D325C">
              <w:rPr>
                <w:sz w:val="28"/>
                <w:szCs w:val="28"/>
              </w:rPr>
              <w:t>Представление результатов выполнения</w:t>
            </w:r>
          </w:p>
          <w:p w:rsidR="00B821F9" w:rsidRDefault="00555EC4" w:rsidP="00555E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проектных заданий</w:t>
            </w:r>
          </w:p>
        </w:tc>
      </w:tr>
      <w:tr w:rsidR="00FF3049" w:rsidTr="00FF3049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049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049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5159EF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FF3049" w:rsidTr="00FF3049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049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049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2C0D0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Раб..тетрадь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0021F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5159EF" w:rsidP="000021F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B821F9" w:rsidTr="00FF3049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1F9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Default="00B821F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Default="00B821F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EC4" w:rsidTr="009732E7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26.05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0D325C" w:rsidRDefault="00555EC4" w:rsidP="00555EC4">
            <w:pPr>
              <w:pStyle w:val="TableParagraph"/>
              <w:rPr>
                <w:sz w:val="28"/>
                <w:szCs w:val="28"/>
              </w:rPr>
            </w:pPr>
            <w:r w:rsidRPr="000D325C">
              <w:rPr>
                <w:sz w:val="28"/>
                <w:szCs w:val="28"/>
              </w:rPr>
              <w:t xml:space="preserve">Творческая </w:t>
            </w:r>
            <w:r w:rsidRPr="000D325C">
              <w:rPr>
                <w:b/>
                <w:sz w:val="28"/>
                <w:szCs w:val="28"/>
              </w:rPr>
              <w:t xml:space="preserve">проверочная работа </w:t>
            </w:r>
            <w:r w:rsidRPr="000D325C">
              <w:rPr>
                <w:sz w:val="28"/>
                <w:szCs w:val="28"/>
              </w:rPr>
              <w:t>«Что мне больше всего</w:t>
            </w:r>
          </w:p>
          <w:p w:rsidR="00555EC4" w:rsidRDefault="00555EC4" w:rsidP="00555E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325C">
              <w:rPr>
                <w:sz w:val="28"/>
                <w:szCs w:val="28"/>
              </w:rPr>
              <w:t>понравилось на уроках русского родного языка в этом году»</w:t>
            </w:r>
            <w:r>
              <w:rPr>
                <w:sz w:val="28"/>
                <w:szCs w:val="28"/>
              </w:rPr>
              <w:t>2</w:t>
            </w:r>
          </w:p>
        </w:tc>
      </w:tr>
      <w:tr w:rsidR="00555EC4" w:rsidTr="009732E7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EC4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EC4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55EC4" w:rsidTr="009732E7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EC4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EC4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тетрадь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55EC4" w:rsidTr="009732E7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EC4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EC4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C4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EC4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EC4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DCE"/>
    <w:rsid w:val="00065ABE"/>
    <w:rsid w:val="001A6872"/>
    <w:rsid w:val="002C0D06"/>
    <w:rsid w:val="00371DCE"/>
    <w:rsid w:val="004521D3"/>
    <w:rsid w:val="005159EF"/>
    <w:rsid w:val="00555EC4"/>
    <w:rsid w:val="00776AE5"/>
    <w:rsid w:val="00A453E3"/>
    <w:rsid w:val="00B443CD"/>
    <w:rsid w:val="00B50FE9"/>
    <w:rsid w:val="00B821F9"/>
    <w:rsid w:val="00C206E2"/>
    <w:rsid w:val="00C328B2"/>
    <w:rsid w:val="00E15B28"/>
    <w:rsid w:val="00FF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1DC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55EC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2020-04-01T18:01:00Z</dcterms:created>
  <dcterms:modified xsi:type="dcterms:W3CDTF">2020-04-29T16:32:00Z</dcterms:modified>
</cp:coreProperties>
</file>